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0C" w:rsidRDefault="0036160C" w:rsidP="003616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«УСТЬ-НАРИН»</w:t>
      </w:r>
    </w:p>
    <w:p w:rsidR="0036160C" w:rsidRDefault="0036160C" w:rsidP="0036160C">
      <w:pPr>
        <w:jc w:val="center"/>
        <w:rPr>
          <w:rFonts w:ascii="Arial" w:hAnsi="Arial" w:cs="Arial"/>
        </w:rPr>
      </w:pPr>
    </w:p>
    <w:p w:rsidR="0036160C" w:rsidRDefault="0036160C" w:rsidP="003616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6160C" w:rsidRDefault="0036160C" w:rsidP="0036160C">
      <w:pPr>
        <w:jc w:val="center"/>
        <w:rPr>
          <w:rFonts w:ascii="Arial" w:hAnsi="Arial" w:cs="Arial"/>
        </w:rPr>
      </w:pPr>
    </w:p>
    <w:p w:rsidR="0036160C" w:rsidRDefault="0036160C" w:rsidP="0036160C">
      <w:pPr>
        <w:jc w:val="center"/>
        <w:rPr>
          <w:rFonts w:ascii="Arial" w:hAnsi="Arial" w:cs="Arial"/>
        </w:rPr>
      </w:pPr>
    </w:p>
    <w:p w:rsidR="0036160C" w:rsidRDefault="0036160C" w:rsidP="003616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 октября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</w:p>
    <w:p w:rsidR="0036160C" w:rsidRDefault="0036160C" w:rsidP="0036160C">
      <w:pPr>
        <w:jc w:val="center"/>
        <w:rPr>
          <w:rFonts w:ascii="Arial" w:hAnsi="Arial" w:cs="Arial"/>
        </w:rPr>
      </w:pPr>
    </w:p>
    <w:p w:rsidR="0036160C" w:rsidRDefault="0036160C" w:rsidP="0036160C">
      <w:pPr>
        <w:jc w:val="center"/>
        <w:rPr>
          <w:rFonts w:ascii="Arial" w:hAnsi="Arial" w:cs="Arial"/>
        </w:rPr>
      </w:pPr>
    </w:p>
    <w:p w:rsidR="0036160C" w:rsidRDefault="0036160C" w:rsidP="003616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Усть-Нарин</w:t>
      </w:r>
      <w:proofErr w:type="spellEnd"/>
    </w:p>
    <w:p w:rsidR="0036160C" w:rsidRDefault="0036160C" w:rsidP="0036160C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36160C" w:rsidRDefault="0036160C" w:rsidP="0036160C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36160C" w:rsidRDefault="0036160C" w:rsidP="00361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36160C" w:rsidRDefault="0036160C" w:rsidP="00361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proofErr w:type="gramStart"/>
      <w:r w:rsidRPr="00FF67C2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6160C" w:rsidRPr="00FF67C2" w:rsidRDefault="0036160C" w:rsidP="00361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36160C" w:rsidRPr="00FF67C2" w:rsidRDefault="0036160C" w:rsidP="003616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6160C" w:rsidRPr="00FF67C2" w:rsidRDefault="0036160C" w:rsidP="0036160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36160C" w:rsidRPr="00FF67C2" w:rsidRDefault="0036160C" w:rsidP="0036160C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на «30» октября 2024 года </w:t>
      </w:r>
      <w:r w:rsidRPr="00FF67C2">
        <w:rPr>
          <w:sz w:val="28"/>
          <w:szCs w:val="28"/>
        </w:rPr>
        <w:t xml:space="preserve">с </w:t>
      </w:r>
      <w:r>
        <w:rPr>
          <w:sz w:val="28"/>
          <w:szCs w:val="28"/>
        </w:rPr>
        <w:t>14-00</w:t>
      </w:r>
      <w:r w:rsidRPr="00FF67C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16-00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36160C" w:rsidRPr="00601318" w:rsidRDefault="0036160C" w:rsidP="0036160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>администрацию сельского поселения «</w:t>
      </w:r>
      <w:proofErr w:type="spellStart"/>
      <w:r>
        <w:rPr>
          <w:sz w:val="28"/>
          <w:szCs w:val="28"/>
        </w:rPr>
        <w:t>Усть-Нарин</w:t>
      </w:r>
      <w:proofErr w:type="spellEnd"/>
      <w:r>
        <w:rPr>
          <w:sz w:val="28"/>
          <w:szCs w:val="28"/>
        </w:rPr>
        <w:t xml:space="preserve">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 xml:space="preserve">кий край, Могойтуйский р-н, с. </w:t>
      </w:r>
      <w:proofErr w:type="spellStart"/>
      <w:r>
        <w:rPr>
          <w:sz w:val="28"/>
          <w:szCs w:val="28"/>
        </w:rPr>
        <w:t>Усть-Нарин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,6.</w:t>
      </w:r>
    </w:p>
    <w:p w:rsidR="0036160C" w:rsidRPr="00FF67C2" w:rsidRDefault="0036160C" w:rsidP="00361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Усть-Нарин</w:t>
      </w:r>
      <w:proofErr w:type="spellEnd"/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36160C" w:rsidRPr="00FF67C2" w:rsidRDefault="0036160C" w:rsidP="0036160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Усть-Нарин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4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Усть-Нарин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6160C" w:rsidRDefault="0036160C" w:rsidP="0036160C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36160C" w:rsidRDefault="0036160C" w:rsidP="0036160C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36160C" w:rsidRDefault="0036160C" w:rsidP="0036160C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962507" w:rsidRDefault="0036160C" w:rsidP="0036160C">
      <w:r w:rsidRPr="00034CFB">
        <w:rPr>
          <w:szCs w:val="28"/>
        </w:rPr>
        <w:t>Глава сельского поселения «</w:t>
      </w:r>
      <w:proofErr w:type="spellStart"/>
      <w:r>
        <w:rPr>
          <w:szCs w:val="28"/>
        </w:rPr>
        <w:t>Усть-Нарин</w:t>
      </w:r>
      <w:proofErr w:type="spellEnd"/>
      <w:r w:rsidRPr="00034CFB"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Г.Б.Рыгзынов</w:t>
      </w:r>
      <w:proofErr w:type="spellEnd"/>
    </w:p>
    <w:sectPr w:rsidR="00962507" w:rsidSect="0096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60C"/>
    <w:rsid w:val="0036160C"/>
    <w:rsid w:val="0096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616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616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616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16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oytu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2024-10-23T07:22:00Z</dcterms:created>
  <dcterms:modified xsi:type="dcterms:W3CDTF">2024-10-23T07:22:00Z</dcterms:modified>
</cp:coreProperties>
</file>